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D28" w14:textId="77777777" w:rsidR="002D153B" w:rsidRDefault="002D153B" w:rsidP="002D153B">
      <w:pPr>
        <w:jc w:val="center"/>
      </w:pPr>
      <w:r w:rsidRPr="002D153B">
        <w:rPr>
          <w:highlight w:val="yellow"/>
        </w:rPr>
        <w:t>(Papel timbrado do empreendedor ou proprietário)</w:t>
      </w:r>
    </w:p>
    <w:p w14:paraId="595231AC" w14:textId="112C6775" w:rsidR="002D153B" w:rsidRPr="002D153B" w:rsidRDefault="002D153B" w:rsidP="002D153B">
      <w:pPr>
        <w:jc w:val="center"/>
        <w:rPr>
          <w:b/>
          <w:bCs/>
        </w:rPr>
      </w:pPr>
      <w:r w:rsidRPr="002D153B">
        <w:rPr>
          <w:b/>
          <w:bCs/>
        </w:rPr>
        <w:t xml:space="preserve">SOLICITAÇÃO DE ANÁLISE DE </w:t>
      </w:r>
      <w:r w:rsidR="00B556B9">
        <w:rPr>
          <w:b/>
          <w:bCs/>
        </w:rPr>
        <w:t>VIABILIDADE TÉCNICA DE ÁGUA E ESGOTO</w:t>
      </w:r>
    </w:p>
    <w:p w14:paraId="2769D121" w14:textId="77777777" w:rsidR="002D153B" w:rsidRDefault="002D153B"/>
    <w:p w14:paraId="0136EFBC" w14:textId="6DC1EC91" w:rsidR="002D153B" w:rsidRDefault="002D153B">
      <w:r>
        <w:t>(</w:t>
      </w:r>
      <w:r w:rsidRPr="002D153B">
        <w:rPr>
          <w:highlight w:val="yellow"/>
        </w:rPr>
        <w:t>Município</w:t>
      </w:r>
      <w:r>
        <w:t>), (</w:t>
      </w:r>
      <w:r w:rsidRPr="002D153B">
        <w:rPr>
          <w:highlight w:val="yellow"/>
        </w:rPr>
        <w:t>Dia</w:t>
      </w:r>
      <w:r>
        <w:t xml:space="preserve">) </w:t>
      </w:r>
      <w:r>
        <w:t>de</w:t>
      </w:r>
      <w:r>
        <w:t xml:space="preserve"> (</w:t>
      </w:r>
      <w:r w:rsidRPr="002D153B">
        <w:rPr>
          <w:highlight w:val="yellow"/>
        </w:rPr>
        <w:t>mês</w:t>
      </w:r>
      <w:r>
        <w:t>)</w:t>
      </w:r>
      <w:r>
        <w:t xml:space="preserve"> de</w:t>
      </w:r>
      <w:r>
        <w:t xml:space="preserve"> (</w:t>
      </w:r>
      <w:r w:rsidRPr="002D153B">
        <w:rPr>
          <w:highlight w:val="yellow"/>
        </w:rPr>
        <w:t>ano</w:t>
      </w:r>
      <w:r>
        <w:t>)</w:t>
      </w:r>
      <w:r>
        <w:t xml:space="preserve"> </w:t>
      </w:r>
    </w:p>
    <w:p w14:paraId="439D6160" w14:textId="77777777" w:rsidR="002D153B" w:rsidRDefault="002D153B"/>
    <w:p w14:paraId="5B53A2E4" w14:textId="77777777" w:rsidR="002D153B" w:rsidRDefault="002D153B">
      <w:r>
        <w:t xml:space="preserve">À Companhia Espírito </w:t>
      </w:r>
      <w:proofErr w:type="spellStart"/>
      <w:r>
        <w:t>Santense</w:t>
      </w:r>
      <w:proofErr w:type="spellEnd"/>
      <w:r>
        <w:t xml:space="preserve"> de Saneamento - CESAN. </w:t>
      </w:r>
    </w:p>
    <w:p w14:paraId="46D38ACB" w14:textId="77777777" w:rsidR="002D153B" w:rsidRDefault="002D153B"/>
    <w:p w14:paraId="3AA714D3" w14:textId="70099911" w:rsidR="002D153B" w:rsidRDefault="007D6A60" w:rsidP="002D153B">
      <w:pPr>
        <w:jc w:val="both"/>
      </w:pPr>
      <w:r w:rsidRPr="003A2488">
        <w:rPr>
          <w:highlight w:val="yellow"/>
        </w:rPr>
        <w:t xml:space="preserve">(Nome da empresa </w:t>
      </w:r>
      <w:r w:rsidR="00D32466" w:rsidRPr="003A2488">
        <w:rPr>
          <w:highlight w:val="yellow"/>
        </w:rPr>
        <w:t>ou nome do proprietário)</w:t>
      </w:r>
      <w:r w:rsidR="002D153B" w:rsidRPr="002D153B">
        <w:t xml:space="preserve">, </w:t>
      </w:r>
      <w:r w:rsidR="002D153B">
        <w:t>CPF</w:t>
      </w:r>
      <w:r w:rsidR="003A2488">
        <w:t>/CNPJ</w:t>
      </w:r>
      <w:r w:rsidR="002D153B">
        <w:t xml:space="preserve"> </w:t>
      </w:r>
      <w:r w:rsidR="002D153B" w:rsidRPr="002D153B">
        <w:t xml:space="preserve">.............................. </w:t>
      </w:r>
      <w:r w:rsidR="002D153B">
        <w:t>na qualidade de (</w:t>
      </w:r>
      <w:r w:rsidR="002D153B" w:rsidRPr="00B95601">
        <w:rPr>
          <w:highlight w:val="yellow"/>
        </w:rPr>
        <w:t xml:space="preserve">proprietário ou responsável </w:t>
      </w:r>
      <w:r w:rsidR="00B95601" w:rsidRPr="00B95601">
        <w:rPr>
          <w:highlight w:val="yellow"/>
        </w:rPr>
        <w:t>pelo empreendimento</w:t>
      </w:r>
      <w:r w:rsidR="002D153B">
        <w:t>), do empreendimento denominado .....................................................................,</w:t>
      </w:r>
      <w:r w:rsidR="00C970E4">
        <w:t xml:space="preserve"> CNPJ ......................., l</w:t>
      </w:r>
      <w:r w:rsidR="002D153B">
        <w:t xml:space="preserve">ocalizado no endereço .......................................................................................... , venho solicitar a essa Companhia  análise </w:t>
      </w:r>
      <w:r w:rsidR="00A91D4C">
        <w:t xml:space="preserve">de viabilidade técnica </w:t>
      </w:r>
      <w:r w:rsidR="00811149">
        <w:t>para fo</w:t>
      </w:r>
      <w:r w:rsidR="00922C20">
        <w:t>r</w:t>
      </w:r>
      <w:r w:rsidR="00B95601">
        <w:t>n</w:t>
      </w:r>
      <w:r w:rsidR="00811149">
        <w:t xml:space="preserve">ecimento de </w:t>
      </w:r>
      <w:r w:rsidR="00A91D4C">
        <w:t>água e esgot</w:t>
      </w:r>
      <w:r w:rsidR="00922C20">
        <w:t>amento sanitário</w:t>
      </w:r>
      <w:r w:rsidR="004E17E6">
        <w:t xml:space="preserve"> para o empreendimento em questão</w:t>
      </w:r>
      <w:r w:rsidR="00987176">
        <w:t xml:space="preserve"> que possui estimativa de consumo mensal de </w:t>
      </w:r>
      <w:r w:rsidR="00987176" w:rsidRPr="00D54239">
        <w:rPr>
          <w:highlight w:val="yellow"/>
        </w:rPr>
        <w:t>XXXX</w:t>
      </w:r>
      <w:r w:rsidR="00D54239">
        <w:t xml:space="preserve"> </w:t>
      </w:r>
      <w:r w:rsidR="00987176">
        <w:t>m</w:t>
      </w:r>
      <w:r w:rsidR="00D54239">
        <w:t>³</w:t>
      </w:r>
    </w:p>
    <w:p w14:paraId="643E3FA5" w14:textId="6A38D800" w:rsidR="002D153B" w:rsidRDefault="002D153B" w:rsidP="002D153B">
      <w:pPr>
        <w:jc w:val="both"/>
      </w:pPr>
      <w:r>
        <w:t xml:space="preserve">Salientamos que assumimos os custos referentes à análise, conforme valores estabelecidos por essa Companhia. </w:t>
      </w:r>
    </w:p>
    <w:p w14:paraId="3A415793" w14:textId="77777777" w:rsidR="002D153B" w:rsidRDefault="002D153B"/>
    <w:p w14:paraId="087C33C3" w14:textId="77777777" w:rsidR="002D153B" w:rsidRDefault="002D153B">
      <w:r>
        <w:t xml:space="preserve">Atenciosamente, </w:t>
      </w:r>
    </w:p>
    <w:p w14:paraId="4F1BEA58" w14:textId="77777777" w:rsidR="002D153B" w:rsidRDefault="002D153B"/>
    <w:p w14:paraId="04C1E9F4" w14:textId="51E4BC62" w:rsidR="002D153B" w:rsidRDefault="002D153B">
      <w:r>
        <w:t xml:space="preserve">_________________________________________________ </w:t>
      </w:r>
    </w:p>
    <w:p w14:paraId="53E9F83A" w14:textId="77777777" w:rsidR="002D153B" w:rsidRDefault="002D153B"/>
    <w:p w14:paraId="1D4F9C07" w14:textId="77777777" w:rsidR="002D153B" w:rsidRDefault="002D153B">
      <w:r>
        <w:t xml:space="preserve">Nome para Contato: _________________________________ </w:t>
      </w:r>
    </w:p>
    <w:p w14:paraId="29397678" w14:textId="77777777" w:rsidR="002D153B" w:rsidRDefault="002D153B">
      <w:r>
        <w:t xml:space="preserve">Telefone: ____________________________________________ </w:t>
      </w:r>
    </w:p>
    <w:p w14:paraId="0A9C829F" w14:textId="1221795C" w:rsidR="00A074D6" w:rsidRDefault="002D153B">
      <w:r>
        <w:t>E-mail: ___________________________________________</w:t>
      </w:r>
    </w:p>
    <w:sectPr w:rsidR="00A07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3B"/>
    <w:rsid w:val="00010A4D"/>
    <w:rsid w:val="002740EF"/>
    <w:rsid w:val="002D153B"/>
    <w:rsid w:val="003A2488"/>
    <w:rsid w:val="004E17E6"/>
    <w:rsid w:val="007D6A60"/>
    <w:rsid w:val="00811149"/>
    <w:rsid w:val="008E7806"/>
    <w:rsid w:val="00922C20"/>
    <w:rsid w:val="00987176"/>
    <w:rsid w:val="00A074D6"/>
    <w:rsid w:val="00A91D4C"/>
    <w:rsid w:val="00B556B9"/>
    <w:rsid w:val="00B95601"/>
    <w:rsid w:val="00C970E4"/>
    <w:rsid w:val="00D32466"/>
    <w:rsid w:val="00D54239"/>
    <w:rsid w:val="00E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F1AB"/>
  <w15:chartTrackingRefBased/>
  <w15:docId w15:val="{EC4DCD10-5C69-41D3-A36C-27C21AB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6CD586FA5494BB0F61DA6E6C84DFD" ma:contentTypeVersion="13" ma:contentTypeDescription="Crie um novo documento." ma:contentTypeScope="" ma:versionID="1be1e6a7ea5ba86a5fc7dc3cbb53ad15">
  <xsd:schema xmlns:xsd="http://www.w3.org/2001/XMLSchema" xmlns:xs="http://www.w3.org/2001/XMLSchema" xmlns:p="http://schemas.microsoft.com/office/2006/metadata/properties" xmlns:ns2="4138b130-9107-4700-b6ec-8dc24ac920e5" xmlns:ns3="dad7db42-f6aa-41da-b5a4-8bfa3e1d6ce2" targetNamespace="http://schemas.microsoft.com/office/2006/metadata/properties" ma:root="true" ma:fieldsID="3d3f8ba15c2bfb2cb1884d1445cee584" ns2:_="" ns3:_="">
    <xsd:import namespace="4138b130-9107-4700-b6ec-8dc24ac920e5"/>
    <xsd:import namespace="dad7db42-f6aa-41da-b5a4-8bfa3e1d6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8b130-9107-4700-b6ec-8dc24ac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c1a2896-87e6-48be-a507-680da205d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7db42-f6aa-41da-b5a4-8bfa3e1d6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de6dca-9512-474b-980c-62a31ae6db60}" ma:internalName="TaxCatchAll" ma:showField="CatchAllData" ma:web="dad7db42-f6aa-41da-b5a4-8bfa3e1d6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7db42-f6aa-41da-b5a4-8bfa3e1d6ce2" xsi:nil="true"/>
    <lcf76f155ced4ddcb4097134ff3c332f xmlns="4138b130-9107-4700-b6ec-8dc24ac920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E339B3-EFB3-4459-8959-3BEDD19A4C1E}"/>
</file>

<file path=customXml/itemProps2.xml><?xml version="1.0" encoding="utf-8"?>
<ds:datastoreItem xmlns:ds="http://schemas.openxmlformats.org/officeDocument/2006/customXml" ds:itemID="{80EB253C-2772-4A63-AD29-AAD3F9F3230E}"/>
</file>

<file path=customXml/itemProps3.xml><?xml version="1.0" encoding="utf-8"?>
<ds:datastoreItem xmlns:ds="http://schemas.openxmlformats.org/officeDocument/2006/customXml" ds:itemID="{98AAF181-72F9-4154-88B1-CD7F399BB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Perim Pechinho</dc:creator>
  <cp:keywords/>
  <dc:description/>
  <cp:lastModifiedBy>Rafaela Perim Pechinho</cp:lastModifiedBy>
  <cp:revision>15</cp:revision>
  <dcterms:created xsi:type="dcterms:W3CDTF">2022-09-21T17:06:00Z</dcterms:created>
  <dcterms:modified xsi:type="dcterms:W3CDTF">2022-09-21T19:35:00Z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0x010100E31A150C4D575D42879A02FF07E567AC</vt:lpwstr>
  </property>
</Properties>
</file>